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67B5" w14:textId="5F6B97FE" w:rsidR="00541A6F" w:rsidRPr="005714BB" w:rsidRDefault="005714BB" w:rsidP="005714BB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6"/>
          <w:sz w:val="26"/>
          <w:szCs w:val="26"/>
        </w:rPr>
      </w:pPr>
      <w:r w:rsidRPr="005714BB">
        <w:rPr>
          <w:rFonts w:ascii="Arial" w:eastAsia="Times New Roman" w:hAnsi="Arial" w:cs="Arial"/>
          <w:b/>
          <w:bCs/>
          <w:spacing w:val="-6"/>
          <w:sz w:val="26"/>
          <w:szCs w:val="26"/>
        </w:rPr>
        <w:t xml:space="preserve"> CSA Registration Form</w:t>
      </w:r>
    </w:p>
    <w:p w14:paraId="3809D090" w14:textId="7DC49EE1" w:rsidR="005714BB" w:rsidRDefault="005714BB" w:rsidP="005714BB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>R &amp; C Farms/Simons Greenhouse</w:t>
      </w:r>
    </w:p>
    <w:p w14:paraId="7B102667" w14:textId="4429B00F" w:rsidR="005714BB" w:rsidRDefault="005714BB" w:rsidP="005714BB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>P.O. Box 245</w:t>
      </w:r>
    </w:p>
    <w:p w14:paraId="0E53F6DC" w14:textId="039E1455" w:rsidR="005714BB" w:rsidRDefault="005714BB" w:rsidP="005714BB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>Greenbush, Ma 02066</w:t>
      </w:r>
    </w:p>
    <w:p w14:paraId="627EB22E" w14:textId="4D77E910" w:rsidR="005714BB" w:rsidRDefault="005714BB" w:rsidP="005714BB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>781-545-6502</w:t>
      </w:r>
    </w:p>
    <w:p w14:paraId="5F68F43C" w14:textId="2E285EEC" w:rsidR="001306C4" w:rsidRDefault="001306C4" w:rsidP="001306C4">
      <w:pPr>
        <w:spacing w:after="0" w:line="240" w:lineRule="auto"/>
        <w:rPr>
          <w:rFonts w:ascii="Arial" w:eastAsia="Times New Roman" w:hAnsi="Arial" w:cs="Arial"/>
          <w:spacing w:val="-6"/>
          <w:sz w:val="26"/>
          <w:szCs w:val="26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1306C4" w:rsidRPr="00EC7C8C" w14:paraId="485F830E" w14:textId="77777777" w:rsidTr="001306C4">
        <w:trPr>
          <w:trHeight w:val="600"/>
        </w:trPr>
        <w:tc>
          <w:tcPr>
            <w:tcW w:w="9409" w:type="dxa"/>
          </w:tcPr>
          <w:p w14:paraId="2432B53C" w14:textId="40B2B2DA" w:rsidR="001306C4" w:rsidRPr="00EC7C8C" w:rsidRDefault="001306C4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Date:</w:t>
            </w:r>
          </w:p>
        </w:tc>
      </w:tr>
      <w:tr w:rsidR="00EC7C8C" w:rsidRPr="00EC7C8C" w14:paraId="48E9EBFB" w14:textId="77777777" w:rsidTr="001306C4">
        <w:trPr>
          <w:trHeight w:val="588"/>
        </w:trPr>
        <w:tc>
          <w:tcPr>
            <w:tcW w:w="9409" w:type="dxa"/>
          </w:tcPr>
          <w:p w14:paraId="64A27EDE" w14:textId="77777777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Name:</w:t>
            </w:r>
          </w:p>
        </w:tc>
      </w:tr>
      <w:tr w:rsidR="00EC7C8C" w:rsidRPr="00EC7C8C" w14:paraId="40ED9916" w14:textId="77777777" w:rsidTr="001306C4">
        <w:trPr>
          <w:trHeight w:val="600"/>
        </w:trPr>
        <w:tc>
          <w:tcPr>
            <w:tcW w:w="9409" w:type="dxa"/>
          </w:tcPr>
          <w:p w14:paraId="510ED426" w14:textId="77777777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Address:</w:t>
            </w:r>
          </w:p>
        </w:tc>
      </w:tr>
      <w:tr w:rsidR="00EC7C8C" w:rsidRPr="00EC7C8C" w14:paraId="5F2A44A6" w14:textId="77777777" w:rsidTr="001306C4">
        <w:trPr>
          <w:trHeight w:val="600"/>
        </w:trPr>
        <w:tc>
          <w:tcPr>
            <w:tcW w:w="9409" w:type="dxa"/>
          </w:tcPr>
          <w:p w14:paraId="7616AE51" w14:textId="77777777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City:</w:t>
            </w:r>
          </w:p>
        </w:tc>
      </w:tr>
      <w:tr w:rsidR="00EC7C8C" w:rsidRPr="00EC7C8C" w14:paraId="395ED7C5" w14:textId="77777777" w:rsidTr="001306C4">
        <w:trPr>
          <w:trHeight w:val="588"/>
        </w:trPr>
        <w:tc>
          <w:tcPr>
            <w:tcW w:w="9409" w:type="dxa"/>
          </w:tcPr>
          <w:p w14:paraId="73986B72" w14:textId="77777777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State:</w:t>
            </w:r>
          </w:p>
        </w:tc>
      </w:tr>
      <w:tr w:rsidR="00EC7C8C" w:rsidRPr="00EC7C8C" w14:paraId="3BFDC2C4" w14:textId="77777777" w:rsidTr="001306C4">
        <w:trPr>
          <w:trHeight w:val="600"/>
        </w:trPr>
        <w:tc>
          <w:tcPr>
            <w:tcW w:w="9409" w:type="dxa"/>
          </w:tcPr>
          <w:p w14:paraId="06887504" w14:textId="77777777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Zip:</w:t>
            </w:r>
          </w:p>
        </w:tc>
      </w:tr>
      <w:tr w:rsidR="00EC7C8C" w:rsidRPr="00EC7C8C" w14:paraId="6CBA5108" w14:textId="77777777" w:rsidTr="001306C4">
        <w:trPr>
          <w:trHeight w:val="600"/>
        </w:trPr>
        <w:tc>
          <w:tcPr>
            <w:tcW w:w="9409" w:type="dxa"/>
          </w:tcPr>
          <w:p w14:paraId="1125A868" w14:textId="77777777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Phone Number:</w:t>
            </w:r>
          </w:p>
        </w:tc>
      </w:tr>
      <w:tr w:rsidR="00EC7C8C" w:rsidRPr="00EC7C8C" w14:paraId="6186D618" w14:textId="77777777" w:rsidTr="001306C4">
        <w:trPr>
          <w:trHeight w:val="588"/>
        </w:trPr>
        <w:tc>
          <w:tcPr>
            <w:tcW w:w="9409" w:type="dxa"/>
          </w:tcPr>
          <w:p w14:paraId="42C38309" w14:textId="77777777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Email:</w:t>
            </w:r>
          </w:p>
        </w:tc>
      </w:tr>
      <w:tr w:rsidR="00EC7C8C" w:rsidRPr="00EC7C8C" w14:paraId="2EC6175E" w14:textId="77777777" w:rsidTr="001306C4">
        <w:trPr>
          <w:trHeight w:val="600"/>
        </w:trPr>
        <w:tc>
          <w:tcPr>
            <w:tcW w:w="9409" w:type="dxa"/>
          </w:tcPr>
          <w:p w14:paraId="0CD05128" w14:textId="77777777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Amount Enclosed:</w:t>
            </w:r>
          </w:p>
        </w:tc>
      </w:tr>
      <w:tr w:rsidR="00EC7C8C" w:rsidRPr="00EC7C8C" w14:paraId="10B72E9A" w14:textId="77777777" w:rsidTr="001306C4">
        <w:trPr>
          <w:trHeight w:val="588"/>
        </w:trPr>
        <w:tc>
          <w:tcPr>
            <w:tcW w:w="9409" w:type="dxa"/>
          </w:tcPr>
          <w:p w14:paraId="007B2E98" w14:textId="3A14943B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 xml:space="preserve">Full Share $500 family of four </w:t>
            </w:r>
          </w:p>
        </w:tc>
      </w:tr>
      <w:tr w:rsidR="00EC7C8C" w:rsidRPr="00EC7C8C" w14:paraId="73B7A931" w14:textId="77777777" w:rsidTr="001306C4">
        <w:trPr>
          <w:trHeight w:val="600"/>
        </w:trPr>
        <w:tc>
          <w:tcPr>
            <w:tcW w:w="9409" w:type="dxa"/>
          </w:tcPr>
          <w:p w14:paraId="5E8371F5" w14:textId="759F9E74" w:rsidR="00EC7C8C" w:rsidRPr="00EC7C8C" w:rsidRDefault="00EC7C8C" w:rsidP="00632112">
            <w:pPr>
              <w:spacing w:line="480" w:lineRule="auto"/>
              <w:rPr>
                <w:rFonts w:ascii="Arial" w:eastAsia="Times New Roman" w:hAnsi="Arial" w:cs="Arial"/>
                <w:spacing w:val="-6"/>
                <w:sz w:val="26"/>
                <w:szCs w:val="26"/>
              </w:rPr>
            </w:pPr>
            <w:r w:rsidRPr="00EC7C8C">
              <w:rPr>
                <w:rFonts w:ascii="Arial" w:eastAsia="Times New Roman" w:hAnsi="Arial" w:cs="Arial"/>
                <w:spacing w:val="-6"/>
                <w:sz w:val="26"/>
                <w:szCs w:val="26"/>
              </w:rPr>
              <w:t xml:space="preserve">Half Share $300 family of two </w:t>
            </w:r>
          </w:p>
        </w:tc>
      </w:tr>
    </w:tbl>
    <w:p w14:paraId="5E87EE8E" w14:textId="77777777" w:rsidR="00EC7C8C" w:rsidRDefault="00EC7C8C" w:rsidP="001114FC">
      <w:pPr>
        <w:spacing w:after="0" w:line="480" w:lineRule="auto"/>
        <w:rPr>
          <w:rFonts w:ascii="Arial" w:eastAsia="Times New Roman" w:hAnsi="Arial" w:cs="Arial"/>
          <w:spacing w:val="-6"/>
          <w:sz w:val="26"/>
          <w:szCs w:val="26"/>
        </w:rPr>
      </w:pPr>
    </w:p>
    <w:p w14:paraId="4627435F" w14:textId="468ECE71" w:rsidR="001114FC" w:rsidRDefault="00EC7C8C" w:rsidP="00EC7C8C">
      <w:pPr>
        <w:spacing w:after="0" w:line="240" w:lineRule="auto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 xml:space="preserve">Deadline for </w:t>
      </w:r>
      <w:r w:rsidR="001306C4">
        <w:rPr>
          <w:rFonts w:ascii="Arial" w:eastAsia="Times New Roman" w:hAnsi="Arial" w:cs="Arial"/>
          <w:spacing w:val="-6"/>
          <w:sz w:val="26"/>
          <w:szCs w:val="26"/>
        </w:rPr>
        <w:t>the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season is May </w:t>
      </w:r>
      <w:r w:rsidR="001306C4">
        <w:rPr>
          <w:rFonts w:ascii="Arial" w:eastAsia="Times New Roman" w:hAnsi="Arial" w:cs="Arial"/>
          <w:spacing w:val="-6"/>
          <w:sz w:val="26"/>
          <w:szCs w:val="26"/>
        </w:rPr>
        <w:t>first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. Please make checks payable to R &amp; C Farms. Mail this form along with full payment to: </w:t>
      </w:r>
    </w:p>
    <w:p w14:paraId="49971602" w14:textId="4434320E" w:rsidR="00EC7C8C" w:rsidRDefault="00EC7C8C" w:rsidP="00EC7C8C">
      <w:pPr>
        <w:spacing w:after="0" w:line="240" w:lineRule="auto"/>
        <w:rPr>
          <w:rFonts w:ascii="Arial" w:eastAsia="Times New Roman" w:hAnsi="Arial" w:cs="Arial"/>
          <w:spacing w:val="-6"/>
          <w:sz w:val="26"/>
          <w:szCs w:val="26"/>
        </w:rPr>
      </w:pPr>
    </w:p>
    <w:p w14:paraId="21710912" w14:textId="319F98CA" w:rsidR="00EC7C8C" w:rsidRDefault="00EC7C8C" w:rsidP="00EC7C8C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>R &amp; C Farms</w:t>
      </w:r>
    </w:p>
    <w:p w14:paraId="52B543F7" w14:textId="7110FC3A" w:rsidR="00EC7C8C" w:rsidRDefault="00EC7C8C" w:rsidP="00EC7C8C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>P.O. Box 245</w:t>
      </w:r>
    </w:p>
    <w:p w14:paraId="33A93DE0" w14:textId="226323C8" w:rsidR="00EC7C8C" w:rsidRDefault="00EC7C8C" w:rsidP="00EC7C8C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>Greenbush, MA 02066</w:t>
      </w:r>
    </w:p>
    <w:p w14:paraId="506065E7" w14:textId="1D323C3E" w:rsidR="00881F53" w:rsidRDefault="00881F53" w:rsidP="00EC7C8C">
      <w:pPr>
        <w:spacing w:after="0" w:line="240" w:lineRule="auto"/>
        <w:jc w:val="center"/>
        <w:rPr>
          <w:rFonts w:ascii="Arial" w:eastAsia="Times New Roman" w:hAnsi="Arial" w:cs="Arial"/>
          <w:spacing w:val="-6"/>
          <w:sz w:val="26"/>
          <w:szCs w:val="26"/>
        </w:rPr>
      </w:pPr>
    </w:p>
    <w:p w14:paraId="2B3DCA86" w14:textId="1F44823C" w:rsidR="00881F53" w:rsidRDefault="00881F53" w:rsidP="00881F53">
      <w:pPr>
        <w:spacing w:after="0" w:line="240" w:lineRule="auto"/>
        <w:rPr>
          <w:rFonts w:ascii="Arial" w:eastAsia="Times New Roman" w:hAnsi="Arial" w:cs="Arial"/>
          <w:spacing w:val="-6"/>
          <w:sz w:val="26"/>
          <w:szCs w:val="26"/>
        </w:rPr>
      </w:pPr>
      <w:r>
        <w:rPr>
          <w:rFonts w:ascii="Arial" w:eastAsia="Times New Roman" w:hAnsi="Arial" w:cs="Arial"/>
          <w:spacing w:val="-6"/>
          <w:sz w:val="26"/>
          <w:szCs w:val="26"/>
        </w:rPr>
        <w:t>Please remember to bring a bag when picking up your share</w:t>
      </w:r>
    </w:p>
    <w:p w14:paraId="768B9509" w14:textId="77777777" w:rsidR="00371AB8" w:rsidRDefault="00371AB8"/>
    <w:sectPr w:rsidR="0037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6F"/>
    <w:rsid w:val="001114FC"/>
    <w:rsid w:val="001306C4"/>
    <w:rsid w:val="00371AB8"/>
    <w:rsid w:val="00541A6F"/>
    <w:rsid w:val="005714BB"/>
    <w:rsid w:val="00881F53"/>
    <w:rsid w:val="00B861C5"/>
    <w:rsid w:val="00D50743"/>
    <w:rsid w:val="00E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C617"/>
  <w15:chartTrackingRefBased/>
  <w15:docId w15:val="{549D8E62-D15D-4CAD-9E8F-D02DA8A9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0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5856D6"/>
            <w:bottom w:val="none" w:sz="0" w:space="0" w:color="auto"/>
            <w:right w:val="none" w:sz="0" w:space="0" w:color="auto"/>
          </w:divBdr>
          <w:divsChild>
            <w:div w:id="1445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5856D6"/>
            <w:bottom w:val="none" w:sz="0" w:space="0" w:color="auto"/>
            <w:right w:val="none" w:sz="0" w:space="0" w:color="auto"/>
          </w:divBdr>
          <w:divsChild>
            <w:div w:id="21351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cody simons</cp:lastModifiedBy>
  <cp:revision>3</cp:revision>
  <dcterms:created xsi:type="dcterms:W3CDTF">2022-03-19T10:19:00Z</dcterms:created>
  <dcterms:modified xsi:type="dcterms:W3CDTF">2023-04-21T14:24:00Z</dcterms:modified>
</cp:coreProperties>
</file>